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7BF5" w14:textId="26630C6E" w:rsidR="00D7189F" w:rsidRPr="00D7189F" w:rsidRDefault="00D7189F" w:rsidP="00D7189F">
      <w:pPr>
        <w:jc w:val="center"/>
        <w:rPr>
          <w:rFonts w:ascii="Times New Roman" w:eastAsia="Times New Roman" w:hAnsi="Times New Roman"/>
          <w:b/>
          <w:color w:val="000000"/>
        </w:rPr>
      </w:pPr>
      <w:r w:rsidRPr="00D7189F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</w:t>
      </w:r>
      <w:r w:rsidR="0029391E">
        <w:rPr>
          <w:rFonts w:ascii="Times New Roman" w:eastAsia="Times New Roman" w:hAnsi="Times New Roman"/>
          <w:b/>
          <w:color w:val="000000"/>
        </w:rPr>
        <w:t>СТИ У ЗАВОДУ ЗА СТОМАТОЛОГИЈУ (</w:t>
      </w:r>
      <w:r w:rsidRPr="00D7189F">
        <w:rPr>
          <w:rFonts w:ascii="Times New Roman" w:eastAsia="Times New Roman" w:hAnsi="Times New Roman"/>
          <w:b/>
          <w:color w:val="000000"/>
        </w:rPr>
        <w:t>ПРИВАТНА СВОЈИНА)</w:t>
      </w:r>
    </w:p>
    <w:p w14:paraId="71B441BC" w14:textId="77777777" w:rsidR="00D7189F" w:rsidRPr="0009658F" w:rsidRDefault="00D7189F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9"/>
        <w:gridCol w:w="613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23C4AEB0" w:rsidR="00163575" w:rsidRPr="007912B4" w:rsidRDefault="008954AA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954AA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Заводу за стоматологију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2EE4F68" w:rsidR="00163575" w:rsidRPr="0009658F" w:rsidRDefault="008954AA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04.00.0057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535930A" w14:textId="77777777" w:rsidR="001065CD" w:rsidRPr="0009658F" w:rsidRDefault="001065CD" w:rsidP="001065CD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5356D35A" w:rsidR="00B53E9A" w:rsidRPr="001065CD" w:rsidRDefault="001065CD" w:rsidP="001065CD">
            <w:pPr>
              <w:pStyle w:val="ListParagraph"/>
              <w:numPr>
                <w:ilvl w:val="0"/>
                <w:numId w:val="4"/>
              </w:numPr>
              <w:spacing w:before="120" w:after="120"/>
              <w:ind w:left="120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065CD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5619F79" w:rsidR="00B53E9A" w:rsidRPr="00E77884" w:rsidRDefault="00E77884" w:rsidP="00E77884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E77884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4B0531CD" w:rsidR="00B53E9A" w:rsidRPr="0009658F" w:rsidRDefault="00E77884" w:rsidP="001B7EC1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E77884">
              <w:rPr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B564C7" w14:paraId="4F4E413A" w14:textId="77777777" w:rsidTr="005A171F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B564C7" w14:paraId="52C5B41C" w14:textId="77777777" w:rsidTr="005A171F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564C7" w14:paraId="11C3CB25" w14:textId="77777777" w:rsidTr="005A171F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A171F" w:rsidRPr="00B564C7" w14:paraId="6CC2E5D4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88806A0" w14:textId="77777777" w:rsidR="005A171F" w:rsidRPr="00B564C7" w:rsidRDefault="005A171F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564C7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0572E199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3456A46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90AC20B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564C7" w14:paraId="63BBE618" w14:textId="77777777" w:rsidTr="005A171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799D9847" w:rsidR="00B53E9A" w:rsidRPr="00B564C7" w:rsidRDefault="00B53E9A" w:rsidP="001065C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564C7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B564C7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564C7" w14:paraId="6F347C1E" w14:textId="77777777" w:rsidTr="005A171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5CC88E1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Прибављање података по службеној дужности</w:t>
                  </w:r>
                  <w:r w:rsidRPr="00B564C7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3D1AAD" w:rsidRPr="003D1AAD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B564C7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564C7" w14:paraId="7F7B319D" w14:textId="77777777" w:rsidTr="005A171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B564C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564C7" w14:paraId="6A432120" w14:textId="77777777" w:rsidTr="005A171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276F730E" w:rsidR="00B53E9A" w:rsidRPr="00B564C7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564C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B564C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1065CD" w:rsidRPr="00B564C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="00B53E9A" w:rsidRPr="00B564C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B564C7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B564C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A171F" w:rsidRPr="00B564C7" w14:paraId="3A133FF2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52CCC28" w14:textId="7DB9E729" w:rsidR="005A171F" w:rsidRPr="00A3492E" w:rsidRDefault="005A171F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A3492E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A3492E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подношење захтева</w:t>
                  </w:r>
                  <w:r w:rsidR="003D1AAD">
                    <w:t xml:space="preserve"> </w:t>
                  </w:r>
                  <w:r w:rsidR="003D1AAD" w:rsidRPr="003D1AAD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12A0F6C5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427AE0C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564C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414CCAF7" w14:textId="77777777" w:rsidR="005A171F" w:rsidRPr="00B564C7" w:rsidRDefault="005A171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B564C7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B564C7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B564C7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B564C7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4F1A67A8" w14:textId="77777777" w:rsidR="007A4C5C" w:rsidRPr="00B564C7" w:rsidRDefault="007A4C5C" w:rsidP="007A4C5C">
            <w:pPr>
              <w:spacing w:before="120" w:after="120"/>
              <w:contextualSpacing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43076F8C" w14:textId="5F47C932" w:rsidR="007A4C5C" w:rsidRDefault="007A4C5C" w:rsidP="007A4C5C">
            <w:pPr>
              <w:numPr>
                <w:ilvl w:val="1"/>
                <w:numId w:val="5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5FFE6611" w14:textId="77777777" w:rsidR="00B564C7" w:rsidRPr="00B564C7" w:rsidRDefault="00B564C7" w:rsidP="00B564C7">
            <w:pPr>
              <w:ind w:left="792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9D74BB4" w14:textId="77777777" w:rsidR="00B564C7" w:rsidRPr="00B564C7" w:rsidRDefault="00B564C7" w:rsidP="00B564C7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и 19: Достављање копије уз обавезу давања оригинала на увид</w:t>
            </w:r>
          </w:p>
          <w:p w14:paraId="0F4F2DB2" w14:textId="476AC016" w:rsidR="007A4C5C" w:rsidRPr="00B564C7" w:rsidRDefault="007A4C5C" w:rsidP="00B564C7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6B98C55A" w14:textId="77777777" w:rsidR="007A4C5C" w:rsidRPr="00B564C7" w:rsidRDefault="007A4C5C" w:rsidP="007A4C5C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ED7F6AB" w14:textId="77777777" w:rsidR="007A4C5C" w:rsidRPr="00B564C7" w:rsidRDefault="007A4C5C" w:rsidP="007A4C5C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2312EA3A" w14:textId="18B83A7C" w:rsidR="007A4C5C" w:rsidRPr="00B564C7" w:rsidRDefault="007A4C5C" w:rsidP="007A4C5C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3896B549" w14:textId="77777777" w:rsidR="007A4C5C" w:rsidRPr="00B564C7" w:rsidRDefault="007A4C5C" w:rsidP="007A4C5C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B564C7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08B58D4F" w14:textId="77777777" w:rsidR="007A4C5C" w:rsidRPr="00B564C7" w:rsidRDefault="007A4C5C" w:rsidP="007A4C5C">
            <w:pPr>
              <w:spacing w:before="120" w:after="120"/>
              <w:ind w:left="7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7FAD6BB" w14:textId="77777777" w:rsidR="007A4C5C" w:rsidRPr="00B564C7" w:rsidRDefault="007A4C5C" w:rsidP="007A4C5C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115FB27" w14:textId="77777777" w:rsidR="000D0DFC" w:rsidRPr="00B564C7" w:rsidRDefault="000D0DFC" w:rsidP="000D0DFC">
            <w:pPr>
              <w:spacing w:before="120" w:after="120"/>
              <w:contextualSpacing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1350D266" w14:textId="77777777" w:rsidR="000D0DFC" w:rsidRPr="00B564C7" w:rsidRDefault="000D0DFC" w:rsidP="000D0DFC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1EA4549F" w14:textId="2BF7EFA6" w:rsidR="000D0DFC" w:rsidRPr="00B564C7" w:rsidRDefault="000D0DFC" w:rsidP="000D0DF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</w:pPr>
            <w:r w:rsidRPr="00B564C7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A20A2F" w:rsidRPr="00B564C7">
              <w:rPr>
                <w:color w:val="222222"/>
                <w:sz w:val="22"/>
                <w:szCs w:val="22"/>
                <w:lang w:val="sr-Cyrl-RS"/>
              </w:rPr>
              <w:t xml:space="preserve"> </w:t>
            </w:r>
            <w:r w:rsidR="00A20A2F" w:rsidRPr="00B564C7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214F08C4" w14:textId="77777777" w:rsidR="000D0DFC" w:rsidRPr="00B564C7" w:rsidRDefault="000D0DFC" w:rsidP="000D0DF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E46495C" w14:textId="77777777" w:rsidR="005E415D" w:rsidRPr="00B564C7" w:rsidRDefault="005E415D" w:rsidP="005E415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t xml:space="preserve">3.2.3. </w:t>
            </w:r>
            <w:r w:rsidRPr="00B564C7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69795883" w14:textId="77777777" w:rsidR="005E415D" w:rsidRPr="00B564C7" w:rsidRDefault="005E415D" w:rsidP="005E415D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</w:t>
            </w:r>
            <w:r w:rsidRPr="00B564C7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да је извод са пословног рачуна странке без печата банке, валидан доказ о уплати таксе.</w:t>
            </w:r>
          </w:p>
          <w:p w14:paraId="6C496E2B" w14:textId="275FAD93" w:rsidR="005E415D" w:rsidRPr="00B564C7" w:rsidRDefault="005E415D" w:rsidP="005E415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B564C7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B564C7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B564C7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B564C7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B564C7">
              <w:rPr>
                <w:sz w:val="22"/>
                <w:szCs w:val="22"/>
                <w:lang w:val="sr-Cyrl-RS"/>
              </w:rPr>
              <w:t>подношења</w:t>
            </w:r>
            <w:r w:rsidRPr="00B564C7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B564C7">
              <w:rPr>
                <w:sz w:val="22"/>
                <w:szCs w:val="22"/>
                <w:lang w:val="sr-Cyrl-RS"/>
              </w:rPr>
              <w:t>њихова</w:t>
            </w:r>
            <w:r w:rsidRPr="00B564C7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B564C7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B564C7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B564C7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B564C7">
              <w:rPr>
                <w:sz w:val="22"/>
                <w:szCs w:val="22"/>
                <w:lang w:val="sr-Cyrl-RS" w:eastAsia="en-GB"/>
              </w:rPr>
              <w:t>пред</w:t>
            </w:r>
            <w:r w:rsidRPr="00B564C7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B564C7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B564C7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B564C7">
              <w:rPr>
                <w:sz w:val="22"/>
                <w:szCs w:val="22"/>
                <w:lang w:val="sr-Cyrl-RS" w:eastAsia="en-GB"/>
              </w:rPr>
              <w:t>а</w:t>
            </w:r>
            <w:r w:rsidRPr="00B564C7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6EA855A6" w:rsidR="00B0635F" w:rsidRPr="00B564C7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B564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B564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2F17AB" w:rsidRPr="00B564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AEAC0C2" w14:textId="77777777" w:rsidR="002F17AB" w:rsidRPr="00B564C7" w:rsidRDefault="002F17AB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44FA8F3B" w:rsidR="000D63EB" w:rsidRPr="00B564C7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B564C7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7618D4" w:rsidRPr="007618D4">
              <w:rPr>
                <w:b/>
                <w:sz w:val="22"/>
                <w:szCs w:val="22"/>
                <w:u w:val="single"/>
                <w:lang w:val="sr-Cyrl-RS"/>
              </w:rPr>
              <w:t xml:space="preserve"> у складу са ЗОУП</w:t>
            </w:r>
          </w:p>
          <w:p w14:paraId="33C39BA9" w14:textId="028C3452" w:rsidR="000D63EB" w:rsidRPr="00B564C7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1C013E18" w:rsidR="00E65017" w:rsidRPr="00B564C7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64C7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B564C7">
              <w:rPr>
                <w:b/>
                <w:sz w:val="22"/>
                <w:szCs w:val="22"/>
                <w:lang w:val="sr-Cyrl-RS"/>
              </w:rPr>
              <w:t>-</w:t>
            </w:r>
            <w:r w:rsidRPr="00B564C7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B564C7">
              <w:rPr>
                <w:b/>
                <w:sz w:val="22"/>
                <w:szCs w:val="22"/>
                <w:lang w:val="sr-Cyrl-RS"/>
              </w:rPr>
              <w:t>м</w:t>
            </w:r>
            <w:r w:rsidRPr="00B564C7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B564C7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7A4C5C" w:rsidRPr="00B564C7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4E376A09" w:rsidR="00D15ADB" w:rsidRPr="00B564C7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здравствеих радника које здравствена установа планира да радно ангажује.</w:t>
            </w:r>
          </w:p>
          <w:p w14:paraId="21E0C63E" w14:textId="37DDBD60" w:rsidR="00D15ADB" w:rsidRPr="00B564C7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B564C7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B564C7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B564C7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B564C7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B564C7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B564C7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B564C7">
              <w:rPr>
                <w:sz w:val="22"/>
                <w:szCs w:val="22"/>
                <w:lang w:val="sr-Cyrl-RS"/>
              </w:rPr>
              <w:t>ПИО</w:t>
            </w:r>
            <w:r w:rsidRPr="00B564C7">
              <w:rPr>
                <w:sz w:val="22"/>
                <w:szCs w:val="22"/>
                <w:lang w:val="sr-Cyrl-RS"/>
              </w:rPr>
              <w:t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B564C7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B564C7">
              <w:rPr>
                <w:sz w:val="22"/>
                <w:szCs w:val="22"/>
                <w:lang w:val="sr-Cyrl-RS"/>
              </w:rPr>
              <w:t>.</w:t>
            </w:r>
          </w:p>
          <w:p w14:paraId="6C9B34A6" w14:textId="082F5CA1" w:rsidR="00A1033D" w:rsidRPr="00B564C7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b/>
                <w:sz w:val="22"/>
                <w:szCs w:val="22"/>
                <w:lang w:val="sr-Cyrl-RS"/>
              </w:rPr>
              <w:lastRenderedPageBreak/>
              <w:t xml:space="preserve">Доказ да </w:t>
            </w:r>
            <w:r w:rsidR="007040B5" w:rsidRPr="00B564C7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B564C7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B564C7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B564C7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  <w:r w:rsidR="007A4C5C" w:rsidRPr="00B564C7">
              <w:rPr>
                <w:b/>
                <w:color w:val="000000" w:themeColor="text1"/>
                <w:sz w:val="22"/>
                <w:szCs w:val="22"/>
                <w:lang w:val="sr-Cyrl-RS"/>
              </w:rPr>
              <w:t>: Документ 5 и документ 12</w:t>
            </w:r>
          </w:p>
          <w:p w14:paraId="43BECAB4" w14:textId="77777777" w:rsidR="007A4C5C" w:rsidRPr="00B564C7" w:rsidRDefault="007A4C5C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19CA8858" w14:textId="77777777" w:rsidR="007A4C5C" w:rsidRPr="00B564C7" w:rsidRDefault="007A4C5C" w:rsidP="007A4C5C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B564C7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докторе стоматологије</w:t>
            </w:r>
          </w:p>
          <w:p w14:paraId="09DD52A4" w14:textId="77777777" w:rsidR="007A4C5C" w:rsidRPr="00B564C7" w:rsidRDefault="007A4C5C" w:rsidP="007A4C5C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за докторе стоматолије п</w:t>
            </w:r>
            <w:r w:rsidRPr="00B564C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утем информационог система еЗУП на порталу е-Управе к</w:t>
            </w: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0AB819AD" w14:textId="77777777" w:rsidR="007A4C5C" w:rsidRPr="00B564C7" w:rsidRDefault="007A4C5C" w:rsidP="007A4C5C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3BDA8E2" w14:textId="5A8B9686" w:rsidR="007A4C5C" w:rsidRPr="00B564C7" w:rsidRDefault="007A4C5C" w:rsidP="007A4C5C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</w:t>
            </w:r>
            <w:r w:rsidR="003C08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ма се води службена евиденција.</w:t>
            </w: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E04D84B" w14:textId="77777777" w:rsidR="007A4C5C" w:rsidRPr="00B564C7" w:rsidRDefault="007A4C5C" w:rsidP="007A4C5C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F187EEF" w14:textId="30FA0430" w:rsidR="007A4C5C" w:rsidRPr="00B564C7" w:rsidRDefault="007A4C5C" w:rsidP="007A4C5C">
            <w:pPr>
              <w:numPr>
                <w:ilvl w:val="0"/>
                <w:numId w:val="15"/>
              </w:numPr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027F711F" w14:textId="7E868783" w:rsidR="007A4C5C" w:rsidRPr="00B564C7" w:rsidRDefault="007A4C5C" w:rsidP="007A4C5C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564C7">
              <w:rPr>
                <w:b/>
                <w:sz w:val="22"/>
                <w:szCs w:val="22"/>
                <w:u w:val="single"/>
                <w:lang w:val="sr-Cyrl-RS"/>
              </w:rPr>
              <w:t>За фармацеуте и  медицинске сестре и здравствене техничаре</w:t>
            </w:r>
          </w:p>
          <w:p w14:paraId="6BE4EB10" w14:textId="0A09A77A" w:rsidR="007A4C5C" w:rsidRPr="00B564C7" w:rsidRDefault="007A4C5C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Препорука је да се прибављање података по службеној дужности спроводи електронским путем увидом у базу података на званичној веб презентацији: </w:t>
            </w:r>
          </w:p>
          <w:p w14:paraId="76E49820" w14:textId="481ABE59" w:rsidR="007A4C5C" w:rsidRPr="00B564C7" w:rsidRDefault="007A4C5C" w:rsidP="007A4C5C">
            <w:pPr>
              <w:pStyle w:val="odluka-zakon"/>
              <w:numPr>
                <w:ilvl w:val="0"/>
                <w:numId w:val="14"/>
              </w:numPr>
              <w:shd w:val="clear" w:color="auto" w:fill="FFFFFF"/>
              <w:spacing w:after="0" w:afterAutospacing="0"/>
              <w:rPr>
                <w:rFonts w:eastAsia="Calibri"/>
                <w:sz w:val="22"/>
                <w:szCs w:val="22"/>
                <w:lang w:val="en-U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Фармацеутске коморе: </w:t>
            </w:r>
            <w:hyperlink r:id="rId8" w:tgtFrame="_blank" w:history="1">
              <w:r w:rsidRPr="00B564C7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3AACEF86" w14:textId="77777777" w:rsidR="007A4C5C" w:rsidRPr="00B564C7" w:rsidRDefault="007A4C5C" w:rsidP="007A4C5C">
            <w:pPr>
              <w:pStyle w:val="odluka-zakon"/>
              <w:numPr>
                <w:ilvl w:val="0"/>
                <w:numId w:val="14"/>
              </w:numPr>
              <w:shd w:val="clear" w:color="auto" w:fill="FFFFFF"/>
              <w:spacing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B564C7">
              <w:rPr>
                <w:sz w:val="22"/>
                <w:szCs w:val="22"/>
                <w:lang w:val="sr-Latn-RS"/>
              </w:rPr>
              <w:t xml:space="preserve"> </w:t>
            </w:r>
            <w:hyperlink r:id="rId9" w:history="1">
              <w:r w:rsidRPr="00B564C7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176DB0BD" w14:textId="77777777" w:rsidR="007A4C5C" w:rsidRPr="00B564C7" w:rsidRDefault="007A4C5C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4A34B00F" w14:textId="3D9E9163" w:rsidR="005A171F" w:rsidRDefault="005A171F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073C5C6F" w14:textId="31B2BD28" w:rsidR="00B564C7" w:rsidRDefault="00B564C7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310F6F2A" w14:textId="77777777" w:rsidR="00B564C7" w:rsidRPr="00B564C7" w:rsidRDefault="00B564C7" w:rsidP="007A4C5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683AB066" w14:textId="5DA775B2" w:rsidR="00CC449E" w:rsidRPr="00B564C7" w:rsidRDefault="00CC449E" w:rsidP="000F3344">
            <w:pPr>
              <w:pStyle w:val="NormalWeb"/>
              <w:numPr>
                <w:ilvl w:val="2"/>
                <w:numId w:val="5"/>
              </w:numPr>
              <w:spacing w:before="240" w:beforeAutospacing="0" w:after="0" w:afterAutospacing="0"/>
              <w:ind w:left="1225" w:hanging="505"/>
              <w:rPr>
                <w:sz w:val="22"/>
                <w:szCs w:val="22"/>
                <w:lang w:val="sr-Cyrl-RS"/>
              </w:rPr>
            </w:pPr>
            <w:r w:rsidRPr="00B564C7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7A4C5C" w:rsidRPr="00B564C7">
              <w:rPr>
                <w:b/>
                <w:sz w:val="22"/>
                <w:szCs w:val="22"/>
                <w:lang w:val="sr-Cyrl-RS"/>
              </w:rPr>
              <w:t>: Документ 16</w:t>
            </w:r>
            <w:r w:rsidRPr="00B564C7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C5B1390" w14:textId="77777777" w:rsidR="000F3344" w:rsidRPr="00B564C7" w:rsidRDefault="000F3344" w:rsidP="000F3344">
            <w:pPr>
              <w:pStyle w:val="NormalWeb"/>
              <w:spacing w:before="0" w:beforeAutospacing="0" w:after="0" w:afterAutospacing="0"/>
              <w:ind w:left="1225"/>
              <w:rPr>
                <w:sz w:val="22"/>
                <w:szCs w:val="22"/>
                <w:lang w:val="sr-Cyrl-RS"/>
              </w:rPr>
            </w:pPr>
          </w:p>
          <w:p w14:paraId="6F2AACEB" w14:textId="14ACED17" w:rsidR="001117B5" w:rsidRPr="00B564C7" w:rsidRDefault="001117B5" w:rsidP="000F3344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</w:t>
            </w:r>
            <w:r w:rsidRPr="00B564C7">
              <w:rPr>
                <w:sz w:val="22"/>
                <w:szCs w:val="22"/>
                <w:lang w:val="sr-Cyrl-RS"/>
              </w:rPr>
              <w:lastRenderedPageBreak/>
              <w:t xml:space="preserve">услове за оснивање </w:t>
            </w:r>
            <w:r w:rsidR="00990F9A" w:rsidRPr="00B564C7">
              <w:rPr>
                <w:sz w:val="22"/>
                <w:szCs w:val="22"/>
                <w:lang w:val="sr-Cyrl-RS"/>
              </w:rPr>
              <w:t>здравствене установе</w:t>
            </w:r>
            <w:r w:rsidRPr="00B564C7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делатности.</w:t>
            </w:r>
          </w:p>
          <w:p w14:paraId="2C943496" w14:textId="63E803CC" w:rsidR="00A15F25" w:rsidRPr="00B564C7" w:rsidRDefault="00020CD0" w:rsidP="005A171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B564C7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B564C7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B564C7">
              <w:rPr>
                <w:sz w:val="22"/>
                <w:szCs w:val="22"/>
                <w:lang w:val="sr-Cyrl-RS"/>
              </w:rPr>
              <w:t>, катастарска општина</w:t>
            </w:r>
            <w:r w:rsidRPr="00B564C7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B564C7">
              <w:rPr>
                <w:sz w:val="22"/>
                <w:szCs w:val="22"/>
                <w:lang w:val="sr-Cyrl-RS"/>
              </w:rPr>
              <w:t xml:space="preserve">број </w:t>
            </w:r>
            <w:r w:rsidRPr="00B564C7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B57229A" w14:textId="201B7E59" w:rsidR="000F36CD" w:rsidRPr="00B564C7" w:rsidRDefault="00E402CB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</w:t>
            </w:r>
            <w:r w:rsidR="002F17AB"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претходно наведених</w:t>
            </w: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препорук</w:t>
            </w:r>
            <w:r w:rsidR="002F17AB"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B564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, није потребна измена прописа.</w:t>
            </w:r>
          </w:p>
          <w:p w14:paraId="6D0E725A" w14:textId="77777777" w:rsidR="000D0DFC" w:rsidRPr="00B564C7" w:rsidRDefault="000D0DFC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B564C7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564C7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B564C7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B564C7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564C7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B564C7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самостално припремљен 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B564C7" w:rsidRDefault="001B409F" w:rsidP="001B409F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43BDEF62" w14:textId="6C8FCB93" w:rsidR="00D7189F" w:rsidRPr="00D7189F" w:rsidRDefault="00D7189F" w:rsidP="00D7189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8956761" w14:textId="77777777" w:rsidR="00D7189F" w:rsidRPr="00D7189F" w:rsidRDefault="00D7189F" w:rsidP="00D7189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D7189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6ABD9D7" w14:textId="77777777" w:rsidR="00D7189F" w:rsidRPr="00D7189F" w:rsidRDefault="00D7189F" w:rsidP="00D7189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9D0F2A2" w14:textId="77777777" w:rsidR="00D7189F" w:rsidRPr="00D7189F" w:rsidRDefault="00D7189F" w:rsidP="00D7189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D7189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6FF90F69" w14:textId="3E7FAD76" w:rsidR="00D7189F" w:rsidRPr="00D7189F" w:rsidRDefault="00D7189F" w:rsidP="00D7189F">
            <w:pPr>
              <w:numPr>
                <w:ilvl w:val="1"/>
                <w:numId w:val="10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D7189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(информације о власнику простора, бр. катастарске парцеле и катастарској општини,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40D111D3" w14:textId="77777777" w:rsidR="00D7189F" w:rsidRPr="00D7189F" w:rsidRDefault="00D7189F" w:rsidP="00D7189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FA5AE09" w14:textId="77777777" w:rsidR="00D7189F" w:rsidRPr="00D7189F" w:rsidRDefault="00D7189F" w:rsidP="00D7189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21255B5" w14:textId="735564C4" w:rsidR="00D7189F" w:rsidRPr="00D7189F" w:rsidRDefault="00D7189F" w:rsidP="00D7189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46EAA58" w14:textId="77777777" w:rsidR="00D7189F" w:rsidRPr="00D7189F" w:rsidRDefault="00D7189F" w:rsidP="00D7189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4899E2D" w14:textId="77777777" w:rsidR="00D7189F" w:rsidRPr="00D7189F" w:rsidRDefault="00D7189F" w:rsidP="00D7189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D7189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E861BA2" w14:textId="77777777" w:rsidR="00D7189F" w:rsidRPr="00D7189F" w:rsidRDefault="00D7189F" w:rsidP="00D7189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9DEF648" w14:textId="77777777" w:rsidR="00D7189F" w:rsidRPr="00D7189F" w:rsidRDefault="00D7189F" w:rsidP="00D7189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99B1F97" w14:textId="77777777" w:rsidR="00D7189F" w:rsidRPr="00D7189F" w:rsidRDefault="00D7189F" w:rsidP="00D7189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F17D23A" w14:textId="77777777" w:rsidR="00D7189F" w:rsidRPr="00D7189F" w:rsidRDefault="00D7189F" w:rsidP="00D7189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3FE8C3E7" w14:textId="77777777" w:rsidR="00D7189F" w:rsidRPr="00D7189F" w:rsidRDefault="00D7189F" w:rsidP="00D7189F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FB03DAC" w14:textId="77777777" w:rsidR="00D7189F" w:rsidRPr="00D7189F" w:rsidRDefault="00D7189F" w:rsidP="00D7189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73AD7A3" w14:textId="77777777" w:rsidR="00D7189F" w:rsidRPr="00D7189F" w:rsidRDefault="00D7189F" w:rsidP="00D7189F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76F4E1F" w14:textId="77777777" w:rsidR="00D7189F" w:rsidRPr="00D7189F" w:rsidRDefault="00D7189F" w:rsidP="00D718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14E72A" w14:textId="77777777" w:rsidR="00D7189F" w:rsidRPr="00D7189F" w:rsidRDefault="00D7189F" w:rsidP="00D718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F4D8F3" w14:textId="77777777" w:rsidR="00D7189F" w:rsidRPr="00D7189F" w:rsidRDefault="00D7189F" w:rsidP="00D7189F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C33BFF0" w14:textId="77777777" w:rsidR="00D7189F" w:rsidRPr="00D7189F" w:rsidRDefault="00D7189F" w:rsidP="00D718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85735FA" w14:textId="77777777" w:rsidR="00D7189F" w:rsidRPr="00D7189F" w:rsidRDefault="00D7189F" w:rsidP="00D7189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4BE7EDA" w14:textId="77777777" w:rsidR="00D7189F" w:rsidRPr="00D7189F" w:rsidRDefault="00D7189F" w:rsidP="00D7189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0B155288" w14:textId="77777777" w:rsidR="00D7189F" w:rsidRPr="00D7189F" w:rsidRDefault="00D7189F" w:rsidP="00D7189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C0BDD02" w14:textId="77777777" w:rsidR="00D7189F" w:rsidRPr="00D7189F" w:rsidRDefault="00D7189F" w:rsidP="00D7189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E2A7901" w14:textId="77777777" w:rsidR="00D7189F" w:rsidRPr="00D7189F" w:rsidRDefault="00D7189F" w:rsidP="00D7189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E710F0E" w14:textId="77777777" w:rsidR="00D7189F" w:rsidRPr="00D7189F" w:rsidRDefault="00D7189F" w:rsidP="00D7189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FA27870" w14:textId="6AFF6124" w:rsidR="00D7189F" w:rsidRPr="00D7189F" w:rsidRDefault="00D7189F" w:rsidP="00D7189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18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23E8A60" w14:textId="144F7F16" w:rsidR="00D7189F" w:rsidRPr="00D7189F" w:rsidRDefault="001B409F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Pr="00B564C7">
              <w:rPr>
                <w:sz w:val="22"/>
                <w:szCs w:val="22"/>
                <w:lang w:val="sr-Cyrl-RS"/>
              </w:rPr>
              <w:t>.</w:t>
            </w:r>
          </w:p>
          <w:p w14:paraId="5073788A" w14:textId="118FE820" w:rsidR="007A4C5C" w:rsidRPr="00B564C7" w:rsidRDefault="005A171F" w:rsidP="007A4C5C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B564C7"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7A4C5C" w:rsidRPr="00B564C7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 w:rsidRPr="00B564C7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EA4DF3">
              <w:t xml:space="preserve"> </w:t>
            </w:r>
            <w:r w:rsidR="00EA4DF3" w:rsidRPr="00EA4DF3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78E41794" w14:textId="77777777" w:rsidR="007A4C5C" w:rsidRPr="00B564C7" w:rsidRDefault="007A4C5C" w:rsidP="007A4C5C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B564C7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6169739D" w14:textId="77777777" w:rsidR="007A4C5C" w:rsidRPr="00B564C7" w:rsidRDefault="007A4C5C" w:rsidP="007A4C5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B564C7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B564C7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258528C6" w14:textId="77777777" w:rsidR="007A4C5C" w:rsidRPr="00B564C7" w:rsidRDefault="007A4C5C" w:rsidP="007A4C5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07A0C80" w14:textId="62A061AC" w:rsidR="007A4C5C" w:rsidRPr="00B564C7" w:rsidRDefault="007A4C5C" w:rsidP="007A4C5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5A171F"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653E326F" w14:textId="77777777" w:rsidR="007A4C5C" w:rsidRPr="00B564C7" w:rsidRDefault="007A4C5C" w:rsidP="007A4C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64C7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69AEFAE8" w14:textId="3DCFF7B3" w:rsidR="00790E01" w:rsidRDefault="007A4C5C" w:rsidP="005A171F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B564C7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625ACA" w:rsidRPr="00B564C7" w:rsidRDefault="00625ACA" w:rsidP="00721BE4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B061D0E" w:rsidR="00CA1CE9" w:rsidRPr="0009658F" w:rsidRDefault="00E77884" w:rsidP="00E7788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77884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Није потребна измена прописа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2EE9C4E9" w:rsidR="00CA1CE9" w:rsidRPr="001065CD" w:rsidRDefault="00E77884" w:rsidP="001065CD">
            <w:pPr>
              <w:pStyle w:val="ListParagraph"/>
              <w:numPr>
                <w:ilvl w:val="0"/>
                <w:numId w:val="27"/>
              </w:num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7788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Није потребна измена прописа 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68E87B" w14:textId="6A271B7E" w:rsidR="005D2EE2" w:rsidRPr="00721BE4" w:rsidRDefault="002D6FD6" w:rsidP="005D2EE2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B564C7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53.132,10 РСД. Усвајање и примена препорука ће донети привредним субјектима годишње директне уштеде од 12.673,61 РСД или 104,20 ЕУР. Ове уштеде износе 23,85% укупних директних трошкова при</w:t>
            </w:r>
            <w:r w:rsidR="00C429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C429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  <w:bookmarkStart w:id="0" w:name="_GoBack"/>
            <w:bookmarkEnd w:id="0"/>
          </w:p>
          <w:p w14:paraId="331CCBA4" w14:textId="10ED8E64" w:rsidR="00CA1CE9" w:rsidRPr="00B564C7" w:rsidRDefault="00D435EC" w:rsidP="0035791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6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C6D723" w16cid:durableId="229C60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C53C7" w14:textId="77777777" w:rsidR="00BD5C78" w:rsidRDefault="00BD5C78" w:rsidP="002A202F">
      <w:r>
        <w:separator/>
      </w:r>
    </w:p>
  </w:endnote>
  <w:endnote w:type="continuationSeparator" w:id="0">
    <w:p w14:paraId="47C68298" w14:textId="77777777" w:rsidR="00BD5C78" w:rsidRDefault="00BD5C7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7962C34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B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3D318" w14:textId="77777777" w:rsidR="00BD5C78" w:rsidRDefault="00BD5C78" w:rsidP="002A202F">
      <w:r>
        <w:separator/>
      </w:r>
    </w:p>
  </w:footnote>
  <w:footnote w:type="continuationSeparator" w:id="0">
    <w:p w14:paraId="11C1FE95" w14:textId="77777777" w:rsidR="00BD5C78" w:rsidRDefault="00BD5C78" w:rsidP="002A202F">
      <w:r>
        <w:continuationSeparator/>
      </w:r>
    </w:p>
  </w:footnote>
  <w:footnote w:id="1">
    <w:p w14:paraId="5B3DD8E4" w14:textId="24C25585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D7189F" w:rsidRPr="00D7189F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D7189F" w:rsidRPr="00D7189F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D7189F" w:rsidRPr="00D7189F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D7189F" w:rsidRPr="00D7189F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57E8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3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771E5"/>
    <w:multiLevelType w:val="hybridMultilevel"/>
    <w:tmpl w:val="7EDC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3664722"/>
    <w:multiLevelType w:val="hybridMultilevel"/>
    <w:tmpl w:val="53D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84589C"/>
    <w:multiLevelType w:val="hybridMultilevel"/>
    <w:tmpl w:val="89ECA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8"/>
  </w:num>
  <w:num w:numId="4">
    <w:abstractNumId w:val="25"/>
  </w:num>
  <w:num w:numId="5">
    <w:abstractNumId w:val="6"/>
  </w:num>
  <w:num w:numId="6">
    <w:abstractNumId w:val="1"/>
  </w:num>
  <w:num w:numId="7">
    <w:abstractNumId w:val="23"/>
  </w:num>
  <w:num w:numId="8">
    <w:abstractNumId w:val="11"/>
  </w:num>
  <w:num w:numId="9">
    <w:abstractNumId w:val="9"/>
  </w:num>
  <w:num w:numId="10">
    <w:abstractNumId w:val="22"/>
  </w:num>
  <w:num w:numId="11">
    <w:abstractNumId w:val="3"/>
  </w:num>
  <w:num w:numId="12">
    <w:abstractNumId w:val="5"/>
  </w:num>
  <w:num w:numId="13">
    <w:abstractNumId w:val="20"/>
  </w:num>
  <w:num w:numId="14">
    <w:abstractNumId w:val="16"/>
  </w:num>
  <w:num w:numId="15">
    <w:abstractNumId w:val="26"/>
  </w:num>
  <w:num w:numId="16">
    <w:abstractNumId w:val="17"/>
  </w:num>
  <w:num w:numId="17">
    <w:abstractNumId w:val="0"/>
  </w:num>
  <w:num w:numId="18">
    <w:abstractNumId w:val="13"/>
  </w:num>
  <w:num w:numId="19">
    <w:abstractNumId w:val="14"/>
  </w:num>
  <w:num w:numId="20">
    <w:abstractNumId w:val="21"/>
  </w:num>
  <w:num w:numId="21">
    <w:abstractNumId w:val="12"/>
  </w:num>
  <w:num w:numId="22">
    <w:abstractNumId w:val="19"/>
  </w:num>
  <w:num w:numId="23">
    <w:abstractNumId w:val="15"/>
  </w:num>
  <w:num w:numId="24">
    <w:abstractNumId w:val="7"/>
  </w:num>
  <w:num w:numId="25">
    <w:abstractNumId w:val="4"/>
  </w:num>
  <w:num w:numId="26">
    <w:abstractNumId w:val="2"/>
  </w:num>
  <w:num w:numId="27">
    <w:abstractNumId w:val="18"/>
  </w:num>
  <w:num w:numId="2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61070"/>
    <w:rsid w:val="00070CC3"/>
    <w:rsid w:val="0007695B"/>
    <w:rsid w:val="00083993"/>
    <w:rsid w:val="00092B84"/>
    <w:rsid w:val="00094930"/>
    <w:rsid w:val="0009542A"/>
    <w:rsid w:val="0009658F"/>
    <w:rsid w:val="000A53F3"/>
    <w:rsid w:val="000A5CDC"/>
    <w:rsid w:val="000B54D7"/>
    <w:rsid w:val="000C4A8C"/>
    <w:rsid w:val="000C65C7"/>
    <w:rsid w:val="000D0DFC"/>
    <w:rsid w:val="000D5029"/>
    <w:rsid w:val="000D63EB"/>
    <w:rsid w:val="000E2036"/>
    <w:rsid w:val="000E621C"/>
    <w:rsid w:val="000E7295"/>
    <w:rsid w:val="000F3344"/>
    <w:rsid w:val="000F36CD"/>
    <w:rsid w:val="000F5E72"/>
    <w:rsid w:val="00102012"/>
    <w:rsid w:val="001065CD"/>
    <w:rsid w:val="001117B5"/>
    <w:rsid w:val="00112ABD"/>
    <w:rsid w:val="001156BA"/>
    <w:rsid w:val="001214D5"/>
    <w:rsid w:val="0012434A"/>
    <w:rsid w:val="00135469"/>
    <w:rsid w:val="0015182D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974FA"/>
    <w:rsid w:val="001A023F"/>
    <w:rsid w:val="001A3FAC"/>
    <w:rsid w:val="001A6472"/>
    <w:rsid w:val="001B409F"/>
    <w:rsid w:val="001B7EC1"/>
    <w:rsid w:val="001C5538"/>
    <w:rsid w:val="001D0EDE"/>
    <w:rsid w:val="001D20E2"/>
    <w:rsid w:val="001E25C5"/>
    <w:rsid w:val="001E38DE"/>
    <w:rsid w:val="001F7B31"/>
    <w:rsid w:val="0020601F"/>
    <w:rsid w:val="00211E6C"/>
    <w:rsid w:val="00212DA5"/>
    <w:rsid w:val="00212DAF"/>
    <w:rsid w:val="0021347C"/>
    <w:rsid w:val="0021690F"/>
    <w:rsid w:val="002323AC"/>
    <w:rsid w:val="00234BF7"/>
    <w:rsid w:val="00256AE6"/>
    <w:rsid w:val="00261404"/>
    <w:rsid w:val="002673B0"/>
    <w:rsid w:val="002738BB"/>
    <w:rsid w:val="00275E2A"/>
    <w:rsid w:val="00284F6D"/>
    <w:rsid w:val="0029391E"/>
    <w:rsid w:val="00296520"/>
    <w:rsid w:val="00296938"/>
    <w:rsid w:val="002978D5"/>
    <w:rsid w:val="002A202F"/>
    <w:rsid w:val="002A2044"/>
    <w:rsid w:val="002A4025"/>
    <w:rsid w:val="002B19B4"/>
    <w:rsid w:val="002B5EB7"/>
    <w:rsid w:val="002D4B0B"/>
    <w:rsid w:val="002D6FD6"/>
    <w:rsid w:val="002F17AB"/>
    <w:rsid w:val="002F1BEC"/>
    <w:rsid w:val="002F24ED"/>
    <w:rsid w:val="002F4757"/>
    <w:rsid w:val="002F7152"/>
    <w:rsid w:val="00322199"/>
    <w:rsid w:val="003222E1"/>
    <w:rsid w:val="003223C7"/>
    <w:rsid w:val="00326555"/>
    <w:rsid w:val="00334B16"/>
    <w:rsid w:val="003410E0"/>
    <w:rsid w:val="00343B8B"/>
    <w:rsid w:val="00350EAD"/>
    <w:rsid w:val="0035305C"/>
    <w:rsid w:val="0035791B"/>
    <w:rsid w:val="003651DB"/>
    <w:rsid w:val="003715A0"/>
    <w:rsid w:val="0037171F"/>
    <w:rsid w:val="00376FD1"/>
    <w:rsid w:val="0039002C"/>
    <w:rsid w:val="00396F82"/>
    <w:rsid w:val="003B44DB"/>
    <w:rsid w:val="003B4BC9"/>
    <w:rsid w:val="003B6298"/>
    <w:rsid w:val="003C0809"/>
    <w:rsid w:val="003D1AAD"/>
    <w:rsid w:val="003E2E9F"/>
    <w:rsid w:val="003E2EB1"/>
    <w:rsid w:val="003E3C16"/>
    <w:rsid w:val="00407D96"/>
    <w:rsid w:val="00416B12"/>
    <w:rsid w:val="00416F40"/>
    <w:rsid w:val="004179AB"/>
    <w:rsid w:val="004307BA"/>
    <w:rsid w:val="00432495"/>
    <w:rsid w:val="00440E14"/>
    <w:rsid w:val="00444DA7"/>
    <w:rsid w:val="00450667"/>
    <w:rsid w:val="00451908"/>
    <w:rsid w:val="00457882"/>
    <w:rsid w:val="00463CC7"/>
    <w:rsid w:val="00471B7E"/>
    <w:rsid w:val="00474711"/>
    <w:rsid w:val="004809C4"/>
    <w:rsid w:val="00482917"/>
    <w:rsid w:val="00482F46"/>
    <w:rsid w:val="0048433C"/>
    <w:rsid w:val="004847B1"/>
    <w:rsid w:val="0049545B"/>
    <w:rsid w:val="004973A1"/>
    <w:rsid w:val="004A4E9A"/>
    <w:rsid w:val="004D3BD0"/>
    <w:rsid w:val="004D45B1"/>
    <w:rsid w:val="004D68A7"/>
    <w:rsid w:val="004E10C4"/>
    <w:rsid w:val="004E29D1"/>
    <w:rsid w:val="00500566"/>
    <w:rsid w:val="005070F7"/>
    <w:rsid w:val="005073A3"/>
    <w:rsid w:val="005175E1"/>
    <w:rsid w:val="00521BE9"/>
    <w:rsid w:val="00523608"/>
    <w:rsid w:val="00524DC2"/>
    <w:rsid w:val="00525C0A"/>
    <w:rsid w:val="00535608"/>
    <w:rsid w:val="00556688"/>
    <w:rsid w:val="005579DE"/>
    <w:rsid w:val="0056162B"/>
    <w:rsid w:val="0056707B"/>
    <w:rsid w:val="005800AE"/>
    <w:rsid w:val="00581A9D"/>
    <w:rsid w:val="00582CCF"/>
    <w:rsid w:val="005A04DB"/>
    <w:rsid w:val="005A171F"/>
    <w:rsid w:val="005A2503"/>
    <w:rsid w:val="005A7657"/>
    <w:rsid w:val="005B4F04"/>
    <w:rsid w:val="005B7CB9"/>
    <w:rsid w:val="005C01F4"/>
    <w:rsid w:val="005D0023"/>
    <w:rsid w:val="005D2EE2"/>
    <w:rsid w:val="005D5189"/>
    <w:rsid w:val="005E21C4"/>
    <w:rsid w:val="005E415D"/>
    <w:rsid w:val="005F062A"/>
    <w:rsid w:val="005F1C12"/>
    <w:rsid w:val="005F4D59"/>
    <w:rsid w:val="0060001C"/>
    <w:rsid w:val="00600D31"/>
    <w:rsid w:val="00601C9E"/>
    <w:rsid w:val="006063E4"/>
    <w:rsid w:val="00607304"/>
    <w:rsid w:val="0060786A"/>
    <w:rsid w:val="006237FE"/>
    <w:rsid w:val="00625ACA"/>
    <w:rsid w:val="00627AF7"/>
    <w:rsid w:val="0063148F"/>
    <w:rsid w:val="00632540"/>
    <w:rsid w:val="00633F73"/>
    <w:rsid w:val="00642BD8"/>
    <w:rsid w:val="00645199"/>
    <w:rsid w:val="00645850"/>
    <w:rsid w:val="0065633B"/>
    <w:rsid w:val="00661ECF"/>
    <w:rsid w:val="00667B11"/>
    <w:rsid w:val="00677AD2"/>
    <w:rsid w:val="00681371"/>
    <w:rsid w:val="00692071"/>
    <w:rsid w:val="00694B28"/>
    <w:rsid w:val="006C5349"/>
    <w:rsid w:val="006C5F2A"/>
    <w:rsid w:val="006C662C"/>
    <w:rsid w:val="006F1921"/>
    <w:rsid w:val="006F381E"/>
    <w:rsid w:val="006F4A5C"/>
    <w:rsid w:val="006F6DDE"/>
    <w:rsid w:val="0070378F"/>
    <w:rsid w:val="007040B5"/>
    <w:rsid w:val="00707821"/>
    <w:rsid w:val="00715F5C"/>
    <w:rsid w:val="0072002A"/>
    <w:rsid w:val="00721BE4"/>
    <w:rsid w:val="007278C1"/>
    <w:rsid w:val="00733493"/>
    <w:rsid w:val="0073518B"/>
    <w:rsid w:val="00737F1D"/>
    <w:rsid w:val="007618D4"/>
    <w:rsid w:val="00782816"/>
    <w:rsid w:val="00782BE7"/>
    <w:rsid w:val="00785A46"/>
    <w:rsid w:val="007861E3"/>
    <w:rsid w:val="00790E01"/>
    <w:rsid w:val="007912B4"/>
    <w:rsid w:val="007940D6"/>
    <w:rsid w:val="00794A1B"/>
    <w:rsid w:val="007A27D9"/>
    <w:rsid w:val="007A4C5C"/>
    <w:rsid w:val="007B128F"/>
    <w:rsid w:val="007B1740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05BA4"/>
    <w:rsid w:val="008166C9"/>
    <w:rsid w:val="00824E43"/>
    <w:rsid w:val="00825090"/>
    <w:rsid w:val="00833D8C"/>
    <w:rsid w:val="00834C9A"/>
    <w:rsid w:val="0084708C"/>
    <w:rsid w:val="00850AD5"/>
    <w:rsid w:val="00852739"/>
    <w:rsid w:val="008629CC"/>
    <w:rsid w:val="00863036"/>
    <w:rsid w:val="00865EBB"/>
    <w:rsid w:val="008701A5"/>
    <w:rsid w:val="00872544"/>
    <w:rsid w:val="0087792F"/>
    <w:rsid w:val="00880B1B"/>
    <w:rsid w:val="00886C36"/>
    <w:rsid w:val="00890D37"/>
    <w:rsid w:val="008954AA"/>
    <w:rsid w:val="008A17A5"/>
    <w:rsid w:val="008A30DF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7EED"/>
    <w:rsid w:val="00920C38"/>
    <w:rsid w:val="00932235"/>
    <w:rsid w:val="00947592"/>
    <w:rsid w:val="00950280"/>
    <w:rsid w:val="009517AA"/>
    <w:rsid w:val="009533A5"/>
    <w:rsid w:val="00973E2F"/>
    <w:rsid w:val="00980802"/>
    <w:rsid w:val="00984AF6"/>
    <w:rsid w:val="0098652C"/>
    <w:rsid w:val="00990F9A"/>
    <w:rsid w:val="00991A18"/>
    <w:rsid w:val="00991C6C"/>
    <w:rsid w:val="00992783"/>
    <w:rsid w:val="00994A16"/>
    <w:rsid w:val="009A30D3"/>
    <w:rsid w:val="009B0A78"/>
    <w:rsid w:val="009C660D"/>
    <w:rsid w:val="009D02FF"/>
    <w:rsid w:val="009D03A7"/>
    <w:rsid w:val="009D4950"/>
    <w:rsid w:val="009E0179"/>
    <w:rsid w:val="009E0479"/>
    <w:rsid w:val="009F4549"/>
    <w:rsid w:val="00A0102E"/>
    <w:rsid w:val="00A1033D"/>
    <w:rsid w:val="00A12960"/>
    <w:rsid w:val="00A1570D"/>
    <w:rsid w:val="00A15F25"/>
    <w:rsid w:val="00A20A2F"/>
    <w:rsid w:val="00A20B0F"/>
    <w:rsid w:val="00A2128F"/>
    <w:rsid w:val="00A22386"/>
    <w:rsid w:val="00A3492E"/>
    <w:rsid w:val="00A35930"/>
    <w:rsid w:val="00A36A60"/>
    <w:rsid w:val="00A50803"/>
    <w:rsid w:val="00A56B75"/>
    <w:rsid w:val="00A64C0E"/>
    <w:rsid w:val="00A71C04"/>
    <w:rsid w:val="00AA0017"/>
    <w:rsid w:val="00AA3695"/>
    <w:rsid w:val="00AA4BC5"/>
    <w:rsid w:val="00AB09B3"/>
    <w:rsid w:val="00AC02D1"/>
    <w:rsid w:val="00AD1BE3"/>
    <w:rsid w:val="00AD5185"/>
    <w:rsid w:val="00AD5CEB"/>
    <w:rsid w:val="00AE2272"/>
    <w:rsid w:val="00AE5CA5"/>
    <w:rsid w:val="00AE7041"/>
    <w:rsid w:val="00AF10F9"/>
    <w:rsid w:val="00B0266E"/>
    <w:rsid w:val="00B03373"/>
    <w:rsid w:val="00B06019"/>
    <w:rsid w:val="00B0635F"/>
    <w:rsid w:val="00B07409"/>
    <w:rsid w:val="00B1006E"/>
    <w:rsid w:val="00B140A4"/>
    <w:rsid w:val="00B178FB"/>
    <w:rsid w:val="00B26228"/>
    <w:rsid w:val="00B32372"/>
    <w:rsid w:val="00B332D6"/>
    <w:rsid w:val="00B5252A"/>
    <w:rsid w:val="00B53E9A"/>
    <w:rsid w:val="00B54264"/>
    <w:rsid w:val="00B5523F"/>
    <w:rsid w:val="00B564C7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D5C78"/>
    <w:rsid w:val="00BF017B"/>
    <w:rsid w:val="00BF0D97"/>
    <w:rsid w:val="00C0295C"/>
    <w:rsid w:val="00C03C06"/>
    <w:rsid w:val="00C121EC"/>
    <w:rsid w:val="00C12C65"/>
    <w:rsid w:val="00C36D24"/>
    <w:rsid w:val="00C429CF"/>
    <w:rsid w:val="00C445E2"/>
    <w:rsid w:val="00C50A48"/>
    <w:rsid w:val="00C57D01"/>
    <w:rsid w:val="00C62FB9"/>
    <w:rsid w:val="00C64003"/>
    <w:rsid w:val="00C70F1B"/>
    <w:rsid w:val="00C7129D"/>
    <w:rsid w:val="00C748D1"/>
    <w:rsid w:val="00C91014"/>
    <w:rsid w:val="00CA1CE9"/>
    <w:rsid w:val="00CA42C7"/>
    <w:rsid w:val="00CA5F94"/>
    <w:rsid w:val="00CB1A4E"/>
    <w:rsid w:val="00CB1F53"/>
    <w:rsid w:val="00CB3386"/>
    <w:rsid w:val="00CC29F6"/>
    <w:rsid w:val="00CC449E"/>
    <w:rsid w:val="00CC7E37"/>
    <w:rsid w:val="00CD1881"/>
    <w:rsid w:val="00CD2287"/>
    <w:rsid w:val="00CD5BBB"/>
    <w:rsid w:val="00CE0685"/>
    <w:rsid w:val="00CE37D0"/>
    <w:rsid w:val="00D15ADB"/>
    <w:rsid w:val="00D15DC7"/>
    <w:rsid w:val="00D31A1D"/>
    <w:rsid w:val="00D3332A"/>
    <w:rsid w:val="00D3353C"/>
    <w:rsid w:val="00D37EA5"/>
    <w:rsid w:val="00D435EC"/>
    <w:rsid w:val="00D466D8"/>
    <w:rsid w:val="00D52897"/>
    <w:rsid w:val="00D6257C"/>
    <w:rsid w:val="00D660DD"/>
    <w:rsid w:val="00D70FE0"/>
    <w:rsid w:val="00D7189F"/>
    <w:rsid w:val="00D73628"/>
    <w:rsid w:val="00D73918"/>
    <w:rsid w:val="00D926F2"/>
    <w:rsid w:val="00D967D7"/>
    <w:rsid w:val="00DA125D"/>
    <w:rsid w:val="00DB19B9"/>
    <w:rsid w:val="00DC4BC2"/>
    <w:rsid w:val="00DC5974"/>
    <w:rsid w:val="00DC6B06"/>
    <w:rsid w:val="00DD02F2"/>
    <w:rsid w:val="00DD3E6E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63C06"/>
    <w:rsid w:val="00E63C8A"/>
    <w:rsid w:val="00E64436"/>
    <w:rsid w:val="00E65017"/>
    <w:rsid w:val="00E6653E"/>
    <w:rsid w:val="00E70BF6"/>
    <w:rsid w:val="00E77884"/>
    <w:rsid w:val="00E82217"/>
    <w:rsid w:val="00EA4DF3"/>
    <w:rsid w:val="00EB34AF"/>
    <w:rsid w:val="00EB4006"/>
    <w:rsid w:val="00EC2ED7"/>
    <w:rsid w:val="00F04D9F"/>
    <w:rsid w:val="00F11C98"/>
    <w:rsid w:val="00F12E47"/>
    <w:rsid w:val="00F223B2"/>
    <w:rsid w:val="00F34FFE"/>
    <w:rsid w:val="00F42492"/>
    <w:rsid w:val="00F53241"/>
    <w:rsid w:val="00F67790"/>
    <w:rsid w:val="00F726A3"/>
    <w:rsid w:val="00F80FDA"/>
    <w:rsid w:val="00F85CAB"/>
    <w:rsid w:val="00FB1A1B"/>
    <w:rsid w:val="00FB645B"/>
    <w:rsid w:val="00FC0090"/>
    <w:rsid w:val="00FC09D6"/>
    <w:rsid w:val="00FC1679"/>
    <w:rsid w:val="00FC1908"/>
    <w:rsid w:val="00FC34EC"/>
    <w:rsid w:val="00FC3F69"/>
    <w:rsid w:val="00FC5312"/>
    <w:rsid w:val="00FD0319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432E3F3-2836-41D2-9F33-2FF7935B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7A4C5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5A171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rmkom.rs/index.php?option=com_content&amp;view=article&amp;id=331&amp;Itemid=245&amp;lang=sr-yu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gistar.kmszts.org.rs/pretraga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F0E3-45E1-4B90-9C63-D9F6578F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47</cp:revision>
  <cp:lastPrinted>2018-09-05T12:48:00Z</cp:lastPrinted>
  <dcterms:created xsi:type="dcterms:W3CDTF">2018-11-21T16:24:00Z</dcterms:created>
  <dcterms:modified xsi:type="dcterms:W3CDTF">2020-07-03T13:50:00Z</dcterms:modified>
</cp:coreProperties>
</file>